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CFDD" w:rsidR="0061148E" w:rsidRPr="00C61931" w:rsidRDefault="00F80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D1F05" w:rsidR="0061148E" w:rsidRPr="00C61931" w:rsidRDefault="00F80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8D6AD" w:rsidR="00B87ED3" w:rsidRPr="00944D28" w:rsidRDefault="00F8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4E9AD" w:rsidR="00B87ED3" w:rsidRPr="00944D28" w:rsidRDefault="00F8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11B02" w:rsidR="00B87ED3" w:rsidRPr="00944D28" w:rsidRDefault="00F8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227E6" w:rsidR="00B87ED3" w:rsidRPr="00944D28" w:rsidRDefault="00F8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B8C51" w:rsidR="00B87ED3" w:rsidRPr="00944D28" w:rsidRDefault="00F8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72100" w:rsidR="00B87ED3" w:rsidRPr="00944D28" w:rsidRDefault="00F8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6CD28" w:rsidR="00B87ED3" w:rsidRPr="00944D28" w:rsidRDefault="00F8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6CFB1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A7052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DEF2E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6D3FD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DF8E6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DCCD4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16625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3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2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5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DD0EA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C0A17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2124C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86EF9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BCA71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91043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931CE" w:rsidR="00B87ED3" w:rsidRPr="00944D28" w:rsidRDefault="00F8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6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1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54FC9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C5500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93BC3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6DCD2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58DDE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30E79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DB088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2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1135E" w:rsidR="00B87ED3" w:rsidRPr="00944D28" w:rsidRDefault="00F80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E8213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32BC8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FF60A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86A29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ED2EA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3B37B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92D8C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1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D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E74CD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87180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EFB46" w:rsidR="00B87ED3" w:rsidRPr="00944D28" w:rsidRDefault="00F8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E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2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34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3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A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C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D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B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C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2024-06-11T17:14:00.0000000Z</dcterms:modified>
</coreProperties>
</file>