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746B" w:rsidR="0061148E" w:rsidRPr="00C61931" w:rsidRDefault="008476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F4BF" w:rsidR="0061148E" w:rsidRPr="00C61931" w:rsidRDefault="008476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8F2F6" w:rsidR="00B87ED3" w:rsidRPr="00944D28" w:rsidRDefault="008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DACD7" w:rsidR="00B87ED3" w:rsidRPr="00944D28" w:rsidRDefault="008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189BB" w:rsidR="00B87ED3" w:rsidRPr="00944D28" w:rsidRDefault="008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C5B1D" w:rsidR="00B87ED3" w:rsidRPr="00944D28" w:rsidRDefault="008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D9261" w:rsidR="00B87ED3" w:rsidRPr="00944D28" w:rsidRDefault="008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90357" w:rsidR="00B87ED3" w:rsidRPr="00944D28" w:rsidRDefault="008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FF755" w:rsidR="00B87ED3" w:rsidRPr="00944D28" w:rsidRDefault="00847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ABF20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BF5B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83A2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948BF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C70CF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FE1B9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3012A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8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9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A54D7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C2778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855F0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A34EE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88117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E9016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6A243" w:rsidR="00B87ED3" w:rsidRPr="00944D28" w:rsidRDefault="0084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D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00CD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CF4DB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942A0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5DAD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37B65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98021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216C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43E15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DD87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68270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632C4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086B6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2221E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38191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D677D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B816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09D5" w:rsidR="00B87ED3" w:rsidRPr="00944D28" w:rsidRDefault="0084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1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6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C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67C"/>
    <w:rsid w:val="0088636F"/>
    <w:rsid w:val="008C2A62"/>
    <w:rsid w:val="00944D28"/>
    <w:rsid w:val="00A637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2024-06-11T16:36:00.0000000Z</dcterms:modified>
</coreProperties>
</file>