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6D60" w:rsidR="0061148E" w:rsidRPr="00C61931" w:rsidRDefault="00741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C672" w:rsidR="0061148E" w:rsidRPr="00C61931" w:rsidRDefault="00741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8ECDD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A2AAE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47F57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D9491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16C75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FBA77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AD380" w:rsidR="00B87ED3" w:rsidRPr="00944D28" w:rsidRDefault="0074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21EC1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50777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3CFD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DB80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F281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FDCB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94F8F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E6EE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00E2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4FE1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7CDD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A7D4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70F8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472C0" w:rsidR="00B87ED3" w:rsidRPr="00944D28" w:rsidRDefault="0074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E92EB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B929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556E4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4E03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EE414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3EA6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40D5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1E69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AF7C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356E5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5E07E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0D741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905C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326D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1557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47CF1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98AF" w:rsidR="00B87ED3" w:rsidRPr="00944D28" w:rsidRDefault="0074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0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6D3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2025-07-17T21:07:00.0000000Z</dcterms:modified>
</coreProperties>
</file>