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4F5A" w:rsidR="0061148E" w:rsidRPr="00C61931" w:rsidRDefault="00A83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BDDB" w:rsidR="0061148E" w:rsidRPr="00C61931" w:rsidRDefault="00A83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E982D" w:rsidR="00B87ED3" w:rsidRPr="00944D28" w:rsidRDefault="00A8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91AEE" w:rsidR="00B87ED3" w:rsidRPr="00944D28" w:rsidRDefault="00A8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56274" w:rsidR="00B87ED3" w:rsidRPr="00944D28" w:rsidRDefault="00A8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2D0F2" w:rsidR="00B87ED3" w:rsidRPr="00944D28" w:rsidRDefault="00A8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361F7" w:rsidR="00B87ED3" w:rsidRPr="00944D28" w:rsidRDefault="00A8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ED904" w:rsidR="00B87ED3" w:rsidRPr="00944D28" w:rsidRDefault="00A8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62A09E" w:rsidR="00B87ED3" w:rsidRPr="00944D28" w:rsidRDefault="00A8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25C74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19AA6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9D3BB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6FF60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1C096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0E97A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16957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1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6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F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6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E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0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08CBF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86A25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6BB2A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035CB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38711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6440B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70BFD" w:rsidR="00B87ED3" w:rsidRPr="00944D28" w:rsidRDefault="00A8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C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D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3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E071E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8D99E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0E26D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32C01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35C07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B2054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58EA3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E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23E7A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FBEB5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520BE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8848B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257B7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3FF33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266E9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3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2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5F950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DA497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A2951" w:rsidR="00B87ED3" w:rsidRPr="00944D28" w:rsidRDefault="00A8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D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D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F3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E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A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0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F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B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1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77"/>
    <w:rsid w:val="00A834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2024-06-11T16:33:00.0000000Z</dcterms:modified>
</coreProperties>
</file>