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83DC" w:rsidR="0061148E" w:rsidRPr="00C61931" w:rsidRDefault="00231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AC24" w:rsidR="0061148E" w:rsidRPr="00C61931" w:rsidRDefault="00231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5425D" w:rsidR="00B87ED3" w:rsidRPr="00944D28" w:rsidRDefault="0023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9B463" w:rsidR="00B87ED3" w:rsidRPr="00944D28" w:rsidRDefault="0023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67225" w:rsidR="00B87ED3" w:rsidRPr="00944D28" w:rsidRDefault="0023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A04ED" w:rsidR="00B87ED3" w:rsidRPr="00944D28" w:rsidRDefault="0023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C2607" w:rsidR="00B87ED3" w:rsidRPr="00944D28" w:rsidRDefault="0023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0E473" w:rsidR="00B87ED3" w:rsidRPr="00944D28" w:rsidRDefault="0023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DE8E0" w:rsidR="00B87ED3" w:rsidRPr="00944D28" w:rsidRDefault="0023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0AB84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3490D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EEF8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57B59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84F69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B82C0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5870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6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8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A03E2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C7A7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1FA3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913F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409D1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8C741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20752" w:rsidR="00B87ED3" w:rsidRPr="00944D28" w:rsidRDefault="0023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6281A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ECE49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F3882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A43E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F2213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4CE71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A004A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8E31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CC4C9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56157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FCA27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F572E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FDE38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7EDC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A3552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2C5F3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93ABA" w:rsidR="00B87ED3" w:rsidRPr="00944D28" w:rsidRDefault="0023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7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9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2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8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9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2024-06-11T13:48:00.0000000Z</dcterms:modified>
</coreProperties>
</file>