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B20D" w:rsidR="0061148E" w:rsidRPr="00C61931" w:rsidRDefault="00F65D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A9E9" w:rsidR="0061148E" w:rsidRPr="00C61931" w:rsidRDefault="00F65D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1CBBE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24053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A13B2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5F768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B0BAC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54115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4E62F" w:rsidR="00B87ED3" w:rsidRPr="00944D28" w:rsidRDefault="00F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7C59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3BE30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D9D3C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F71F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A069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877F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3504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F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5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5B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B0B2B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33560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32CA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83B8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AD96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48B5B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AF5D" w:rsidR="00B87ED3" w:rsidRPr="00944D28" w:rsidRDefault="00F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1F213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28CE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687D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8ACF8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C1C2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701AF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01912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4EBA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474B2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5311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6D7B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05E9F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85E29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2E31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15C4A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822E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8EDB" w:rsidR="00B87ED3" w:rsidRPr="00944D28" w:rsidRDefault="00F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C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D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2025-07-17T11:18:00.0000000Z</dcterms:modified>
</coreProperties>
</file>