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4889" w:rsidR="0061148E" w:rsidRPr="00C61931" w:rsidRDefault="00ED33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CD67" w:rsidR="0061148E" w:rsidRPr="00C61931" w:rsidRDefault="00ED33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F5BDF" w:rsidR="00B87ED3" w:rsidRPr="00944D28" w:rsidRDefault="00ED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ED48E" w:rsidR="00B87ED3" w:rsidRPr="00944D28" w:rsidRDefault="00ED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EC4B5" w:rsidR="00B87ED3" w:rsidRPr="00944D28" w:rsidRDefault="00ED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81338" w:rsidR="00B87ED3" w:rsidRPr="00944D28" w:rsidRDefault="00ED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8A2AA" w:rsidR="00B87ED3" w:rsidRPr="00944D28" w:rsidRDefault="00ED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A3BAB" w:rsidR="00B87ED3" w:rsidRPr="00944D28" w:rsidRDefault="00ED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47CAC" w:rsidR="00B87ED3" w:rsidRPr="00944D28" w:rsidRDefault="00ED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13AFA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89FF7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23195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524DA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CE124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7A564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57D03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0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4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3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9D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D2C16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74BA4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5995B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8CED7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16EB3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E1447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F5946" w:rsidR="00B87ED3" w:rsidRPr="00944D28" w:rsidRDefault="00ED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1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9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0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66E95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D2E34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61596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9C18E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58843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12010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5CF2B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3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9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C3450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7642C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F51B1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11634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B3631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E77BD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576CB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D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08E5F" w:rsidR="00B87ED3" w:rsidRPr="00944D28" w:rsidRDefault="00ED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4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FA6B5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2BD7E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F936B" w:rsidR="00B87ED3" w:rsidRPr="00944D28" w:rsidRDefault="00ED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E8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AE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8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E0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B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7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1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7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C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2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3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2024-06-11T13:07:00.0000000Z</dcterms:modified>
</coreProperties>
</file>