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7650" w:rsidR="0061148E" w:rsidRPr="00C61931" w:rsidRDefault="00185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FC06" w:rsidR="0061148E" w:rsidRPr="00C61931" w:rsidRDefault="00185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FE433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C843F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C0C9B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377B5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C1B6A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712B7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A97CE" w:rsidR="00B87ED3" w:rsidRPr="00944D28" w:rsidRDefault="0018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DC2B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6945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2D6E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232E2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B615A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E49B4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F39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0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8549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BFCE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D6E29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4669C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7507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4145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F341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E46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5F3B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278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E5304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5D19F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87A4E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4CB7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161B6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14771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53ED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01A2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E5166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C4D0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0DD7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665B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DF333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77D64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E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D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9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2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2024-06-11T12:25:00.0000000Z</dcterms:modified>
</coreProperties>
</file>