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1328" w:rsidR="0061148E" w:rsidRPr="00C61931" w:rsidRDefault="00130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2F53" w:rsidR="0061148E" w:rsidRPr="00C61931" w:rsidRDefault="00130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D85D2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9ADED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98508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F457F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41893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070D2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38620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62B1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9D2C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C856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4ACC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2FE3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5494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B4EA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8AE9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21A79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879EE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181A7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1C86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8837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3D4F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4CE3" w:rsidR="00B87ED3" w:rsidRPr="00944D28" w:rsidRDefault="0013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EBFC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AAF6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6271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7CC08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C80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F7FE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ADAD4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28B7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ACA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58E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7D12B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707E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1A2A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99E9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9CCD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1051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7718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E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2024-06-11T11:02:00.0000000Z</dcterms:modified>
</coreProperties>
</file>