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505F1" w:rsidR="0061148E" w:rsidRPr="00C61931" w:rsidRDefault="00336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DE4A" w:rsidR="0061148E" w:rsidRPr="00C61931" w:rsidRDefault="00336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BB643" w:rsidR="00B87ED3" w:rsidRPr="00944D28" w:rsidRDefault="003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7A526" w:rsidR="00B87ED3" w:rsidRPr="00944D28" w:rsidRDefault="003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763C6" w:rsidR="00B87ED3" w:rsidRPr="00944D28" w:rsidRDefault="003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D1FC4" w:rsidR="00B87ED3" w:rsidRPr="00944D28" w:rsidRDefault="003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2B44B" w:rsidR="00B87ED3" w:rsidRPr="00944D28" w:rsidRDefault="003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B8A93" w:rsidR="00B87ED3" w:rsidRPr="00944D28" w:rsidRDefault="003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796F3" w:rsidR="00B87ED3" w:rsidRPr="00944D28" w:rsidRDefault="0033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23972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36B97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65102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6FC8C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BE884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D7FB2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7FC5B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3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F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DD65F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96F3F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FDC68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C2B0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9EF55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FD2AF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0FD8" w:rsidR="00B87ED3" w:rsidRPr="00944D28" w:rsidRDefault="0033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6A963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23E89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B9A7F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C83B3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0523C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20E0A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E3430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E44A" w:rsidR="00B87ED3" w:rsidRPr="00944D28" w:rsidRDefault="00336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2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2EC7" w:rsidR="00B87ED3" w:rsidRPr="00944D28" w:rsidRDefault="00336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15B39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38BC9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C9105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77AA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C177A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36F72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963D5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6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05EBE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39F9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8EFF3" w:rsidR="00B87ED3" w:rsidRPr="00944D28" w:rsidRDefault="0033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B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1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4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2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1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