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E8495" w:rsidR="0061148E" w:rsidRPr="00C61931" w:rsidRDefault="00161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51D6E" w:rsidR="0061148E" w:rsidRPr="00C61931" w:rsidRDefault="00161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E0A3E" w:rsidR="00B87ED3" w:rsidRPr="00944D28" w:rsidRDefault="001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745B3" w:rsidR="00B87ED3" w:rsidRPr="00944D28" w:rsidRDefault="001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1E09D" w:rsidR="00B87ED3" w:rsidRPr="00944D28" w:rsidRDefault="001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93AF6" w:rsidR="00B87ED3" w:rsidRPr="00944D28" w:rsidRDefault="001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31ED5" w:rsidR="00B87ED3" w:rsidRPr="00944D28" w:rsidRDefault="001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20961" w:rsidR="00B87ED3" w:rsidRPr="00944D28" w:rsidRDefault="001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A85F1" w:rsidR="00B87ED3" w:rsidRPr="00944D28" w:rsidRDefault="0016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4C14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1D73A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8A733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4FD1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851A2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BD941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217F1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D3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7EC40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43842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1492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06382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0E49F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BAAB2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5584" w:rsidR="00B87ED3" w:rsidRPr="00944D28" w:rsidRDefault="0016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D0019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19B47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227A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BE31D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A5582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99D82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861A4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5F272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E3BF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0C58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F5F62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09820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B14D5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8972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889EA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E4B31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94C3C" w:rsidR="00B87ED3" w:rsidRPr="00944D28" w:rsidRDefault="0016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0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5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5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7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2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