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7F30" w:rsidR="0061148E" w:rsidRPr="00C61931" w:rsidRDefault="00FA0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0A8A" w:rsidR="0061148E" w:rsidRPr="00C61931" w:rsidRDefault="00FA0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2A0A9" w:rsidR="00B87ED3" w:rsidRPr="00944D28" w:rsidRDefault="00F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D4E1B" w:rsidR="00B87ED3" w:rsidRPr="00944D28" w:rsidRDefault="00F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C7E45" w:rsidR="00B87ED3" w:rsidRPr="00944D28" w:rsidRDefault="00F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165EE" w:rsidR="00B87ED3" w:rsidRPr="00944D28" w:rsidRDefault="00F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6A1D2" w:rsidR="00B87ED3" w:rsidRPr="00944D28" w:rsidRDefault="00F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CE5FF" w:rsidR="00B87ED3" w:rsidRPr="00944D28" w:rsidRDefault="00F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D6509" w:rsidR="00B87ED3" w:rsidRPr="00944D28" w:rsidRDefault="00FA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DCC20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C188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963E5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48471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C18BB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47B63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61BD1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1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4DDC0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31F8B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0E7FA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4EF67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DC6E3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17E8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9C11E" w:rsidR="00B87ED3" w:rsidRPr="00944D28" w:rsidRDefault="00FA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7C9BC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39B7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6E217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22638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E7E31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5F15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1AFA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C38F4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EB30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3D976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FA08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33C05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6C1AD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2878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A3F00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AB6B5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4EF38" w:rsidR="00B87ED3" w:rsidRPr="00944D28" w:rsidRDefault="00FA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B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D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