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86F6E" w:rsidR="0061148E" w:rsidRPr="00C61931" w:rsidRDefault="00397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412A" w:rsidR="0061148E" w:rsidRPr="00C61931" w:rsidRDefault="00397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418ED" w:rsidR="00B87ED3" w:rsidRPr="00944D28" w:rsidRDefault="003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BC725" w:rsidR="00B87ED3" w:rsidRPr="00944D28" w:rsidRDefault="003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4BD8B" w:rsidR="00B87ED3" w:rsidRPr="00944D28" w:rsidRDefault="003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9013B" w:rsidR="00B87ED3" w:rsidRPr="00944D28" w:rsidRDefault="003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1397A" w:rsidR="00B87ED3" w:rsidRPr="00944D28" w:rsidRDefault="003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050D9" w:rsidR="00B87ED3" w:rsidRPr="00944D28" w:rsidRDefault="003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DBAB3" w:rsidR="00B87ED3" w:rsidRPr="00944D28" w:rsidRDefault="0039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B085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92C5C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E52A7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CCB09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EF05C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C9358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708B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6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0A805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E6E1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A906C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1763B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5709F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2E7E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C863A" w:rsidR="00B87ED3" w:rsidRPr="00944D28" w:rsidRDefault="0039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E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EE879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1560D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2FCE4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16DD8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AC73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8B6BF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DBF77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5630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97F82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049B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E4EB1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9D403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5ED14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628E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D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9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DF63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4EE3F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2C5D9" w:rsidR="00B87ED3" w:rsidRPr="00944D28" w:rsidRDefault="0039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8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7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8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C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B3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