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C862" w:rsidR="0061148E" w:rsidRPr="00C61931" w:rsidRDefault="00613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8B81" w:rsidR="0061148E" w:rsidRPr="00C61931" w:rsidRDefault="00613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E2C21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F9300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5BBD0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04DB3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719F2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D8B7A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88968" w:rsidR="00B87ED3" w:rsidRPr="00944D28" w:rsidRDefault="006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7775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392C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85202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011E3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64EC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77030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D84FD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9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B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9175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79D4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E220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EE3E5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E617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6FD9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5967" w:rsidR="00B87ED3" w:rsidRPr="00944D28" w:rsidRDefault="006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295A5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2AEB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493DC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CA0C7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5FC4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1E8C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18B99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4042" w:rsidR="00B87ED3" w:rsidRPr="00944D28" w:rsidRDefault="00613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A4C95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5A3EA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C9AD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B339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C276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AC39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1D0E0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A8BC6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53D5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3432" w:rsidR="00B87ED3" w:rsidRPr="00944D28" w:rsidRDefault="006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8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7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3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2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587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2024-06-11T09:41:00.0000000Z</dcterms:modified>
</coreProperties>
</file>