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69A0" w:rsidR="0061148E" w:rsidRPr="00C61931" w:rsidRDefault="00397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07AB" w:rsidR="0061148E" w:rsidRPr="00C61931" w:rsidRDefault="00397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46595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B7AA8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8A9D2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580FC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AF3AC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07022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EF0BC" w:rsidR="00B87ED3" w:rsidRPr="00944D28" w:rsidRDefault="00397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50902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2F58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F6378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7F98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3980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F4740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FF35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4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4AC4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44C11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28F66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9925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0EB2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A328F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C676" w:rsidR="00B87ED3" w:rsidRPr="00944D28" w:rsidRDefault="00397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0505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EC3C0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25C74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7204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2CB8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4D1E2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A0918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302B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C0E6F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EC97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50941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9603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CC8F9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E6038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53FF1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C6C3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D956" w:rsidR="00B87ED3" w:rsidRPr="00944D28" w:rsidRDefault="00397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E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4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A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F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2024-06-11T06:56:00.0000000Z</dcterms:modified>
</coreProperties>
</file>