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0771" w:rsidR="0061148E" w:rsidRPr="00C61931" w:rsidRDefault="00A96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4879" w:rsidR="0061148E" w:rsidRPr="00C61931" w:rsidRDefault="00A96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B724C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B89E3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821EB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9EEAD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26A87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5AB22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C9FFC" w:rsidR="00B87ED3" w:rsidRPr="00944D28" w:rsidRDefault="00A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9D646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EB9D5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3CBF2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1D568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55DF3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378F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1FC6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0CEB" w:rsidR="00B87ED3" w:rsidRPr="00944D28" w:rsidRDefault="00A96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24199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8F1F1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C7FAA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F06E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DA4A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8206F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A747" w:rsidR="00B87ED3" w:rsidRPr="00944D28" w:rsidRDefault="00A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C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79C17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1711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C742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E460D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1B2F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D6D99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B445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BCA4" w:rsidR="00B87ED3" w:rsidRPr="00944D28" w:rsidRDefault="00A9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AF22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16964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1D7E8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9879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63FA1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89F4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7A11C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4D057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CBBF6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DC71B" w:rsidR="00B87ED3" w:rsidRPr="00944D28" w:rsidRDefault="00A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A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7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1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4A7E" w:rsidR="00B87ED3" w:rsidRPr="00944D28" w:rsidRDefault="00A9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1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2024-06-11T06:15:00.0000000Z</dcterms:modified>
</coreProperties>
</file>