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3E5F" w:rsidR="0061148E" w:rsidRPr="00C61931" w:rsidRDefault="00193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8E7C0" w:rsidR="0061148E" w:rsidRPr="00C61931" w:rsidRDefault="00193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38252" w:rsidR="00B87ED3" w:rsidRPr="00944D28" w:rsidRDefault="0019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BFB41" w:rsidR="00B87ED3" w:rsidRPr="00944D28" w:rsidRDefault="0019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9DD4D" w:rsidR="00B87ED3" w:rsidRPr="00944D28" w:rsidRDefault="0019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19E98" w:rsidR="00B87ED3" w:rsidRPr="00944D28" w:rsidRDefault="0019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2A56E" w:rsidR="00B87ED3" w:rsidRPr="00944D28" w:rsidRDefault="0019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D885E" w:rsidR="00B87ED3" w:rsidRPr="00944D28" w:rsidRDefault="0019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FFA64" w:rsidR="00B87ED3" w:rsidRPr="00944D28" w:rsidRDefault="00193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2FD6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5EC0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1CE5E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FA33A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9FCCF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0239B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90805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A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AA44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54715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DC428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6E46C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484DB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FB63E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46CF0" w:rsidR="00B87ED3" w:rsidRPr="00944D28" w:rsidRDefault="00193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A49A3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BB126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980A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6F7FC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9CAED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2C9FA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69F5A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B949" w:rsidR="00B87ED3" w:rsidRPr="00944D28" w:rsidRDefault="00193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2752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58DC8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E6F5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8158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22D3B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F6DC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4ADFD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3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D047E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E6875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37877" w:rsidR="00B87ED3" w:rsidRPr="00944D28" w:rsidRDefault="00193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DF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9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0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5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2024-06-11T05:30:00.0000000Z</dcterms:modified>
</coreProperties>
</file>