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BFA2" w:rsidR="0061148E" w:rsidRPr="00C61931" w:rsidRDefault="00100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BB1B" w:rsidR="0061148E" w:rsidRPr="00C61931" w:rsidRDefault="00100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C697F" w:rsidR="00B87ED3" w:rsidRPr="00944D28" w:rsidRDefault="0010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DBBFB" w:rsidR="00B87ED3" w:rsidRPr="00944D28" w:rsidRDefault="0010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2E80C" w:rsidR="00B87ED3" w:rsidRPr="00944D28" w:rsidRDefault="0010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99644" w:rsidR="00B87ED3" w:rsidRPr="00944D28" w:rsidRDefault="0010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03F19" w:rsidR="00B87ED3" w:rsidRPr="00944D28" w:rsidRDefault="0010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1A44D" w:rsidR="00B87ED3" w:rsidRPr="00944D28" w:rsidRDefault="0010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41BAC" w:rsidR="00B87ED3" w:rsidRPr="00944D28" w:rsidRDefault="0010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28434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829A1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88B8F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A9057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56B7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D3ED6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810CA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6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D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392F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36C5A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56390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45287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C820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B0034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80B2E" w:rsidR="00B87ED3" w:rsidRPr="00944D28" w:rsidRDefault="0010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4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174F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108AE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2044E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62614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F4620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9962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223E2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75FC" w:rsidR="00B87ED3" w:rsidRPr="00944D28" w:rsidRDefault="00100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43F0E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109C2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E0464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B5480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C3384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EB6D6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8F08D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B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4F44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B3F4E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C8FB6" w:rsidR="00B87ED3" w:rsidRPr="00944D28" w:rsidRDefault="0010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D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5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2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E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2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F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A4A"/>
    <w:rsid w:val="001D5720"/>
    <w:rsid w:val="001F3DE7"/>
    <w:rsid w:val="001F4A9A"/>
    <w:rsid w:val="003441B6"/>
    <w:rsid w:val="004324DA"/>
    <w:rsid w:val="00456274"/>
    <w:rsid w:val="004902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2024-06-11T04:48:00.0000000Z</dcterms:modified>
</coreProperties>
</file>