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6DEA" w:rsidR="0061148E" w:rsidRPr="00C61931" w:rsidRDefault="00520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19A4" w:rsidR="0061148E" w:rsidRPr="00C61931" w:rsidRDefault="00520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6ED72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8F4C1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DB2E1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56D68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C871D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1E445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92402" w:rsidR="00B87ED3" w:rsidRPr="00944D28" w:rsidRDefault="00520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8DA7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82FD0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5D0A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A3DD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A4F0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6518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EBB4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09E2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5327E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49D4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C831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108E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AD03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3A7EE" w:rsidR="00B87ED3" w:rsidRPr="00944D28" w:rsidRDefault="0052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89E4B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9CC8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DF5E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DFE57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80C03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835FB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464C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656E" w:rsidR="00B87ED3" w:rsidRPr="00944D28" w:rsidRDefault="0052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63B2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7BB2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ACC3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BF5F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3E77A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D6B6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F011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55AB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97B42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7A717" w:rsidR="00B87ED3" w:rsidRPr="00944D28" w:rsidRDefault="0052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B7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2024-06-11T05:34:00.0000000Z</dcterms:modified>
</coreProperties>
</file>