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01E35" w:rsidR="0061148E" w:rsidRPr="00C61931" w:rsidRDefault="004824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F068" w:rsidR="0061148E" w:rsidRPr="00C61931" w:rsidRDefault="004824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791F9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88537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023C2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96D1DD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9738F9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45250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A5481" w:rsidR="00B87ED3" w:rsidRPr="00944D28" w:rsidRDefault="00482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A06B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DC188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5D816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3BEBF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AAD78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31A5B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32B35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2E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7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FA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4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D9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6E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D6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B20DB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A84A0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88D06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BC2E9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32BCC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E8166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F3FF" w:rsidR="00B87ED3" w:rsidRPr="00944D28" w:rsidRDefault="00482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8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E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1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6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F5833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D5285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0F52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A1E5C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9D5F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BBF72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B063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7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A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B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C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3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6601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01689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A4A70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9C94E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B4C40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32632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B5FD5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D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6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9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9B035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1DA87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496B5" w:rsidR="00B87ED3" w:rsidRPr="00944D28" w:rsidRDefault="00482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5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F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D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7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9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C35C1" w:rsidR="00B87ED3" w:rsidRPr="00944D28" w:rsidRDefault="00482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0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0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24D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