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591D" w:rsidR="0061148E" w:rsidRPr="00C61931" w:rsidRDefault="00035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4377" w:rsidR="0061148E" w:rsidRPr="00C61931" w:rsidRDefault="00035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8269B" w:rsidR="00B87ED3" w:rsidRPr="00944D28" w:rsidRDefault="0003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2433E" w:rsidR="00B87ED3" w:rsidRPr="00944D28" w:rsidRDefault="0003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6DB22" w:rsidR="00B87ED3" w:rsidRPr="00944D28" w:rsidRDefault="0003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9E981" w:rsidR="00B87ED3" w:rsidRPr="00944D28" w:rsidRDefault="0003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C36F9" w:rsidR="00B87ED3" w:rsidRPr="00944D28" w:rsidRDefault="0003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9167D" w:rsidR="00B87ED3" w:rsidRPr="00944D28" w:rsidRDefault="0003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B9E18" w:rsidR="00B87ED3" w:rsidRPr="00944D28" w:rsidRDefault="0003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BF9A8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8E9DA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E3556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3D3D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8ED16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5C3C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76DA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16F5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DE91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6432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A133D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0BD0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4973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2A5B" w:rsidR="00B87ED3" w:rsidRPr="00944D28" w:rsidRDefault="0003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6BA1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8795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872F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1E83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256B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41EFF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DC2CE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C7F9" w:rsidR="00B87ED3" w:rsidRPr="00944D28" w:rsidRDefault="0003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E949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7EAD6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A912E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4301D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D67EF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9AA2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3808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153A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C84B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A3E78" w:rsidR="00B87ED3" w:rsidRPr="00944D28" w:rsidRDefault="0003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3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F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2024-06-11T02:45:00.0000000Z</dcterms:modified>
</coreProperties>
</file>