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432F" w:rsidR="0061148E" w:rsidRPr="00C61931" w:rsidRDefault="00166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2D5A" w:rsidR="0061148E" w:rsidRPr="00C61931" w:rsidRDefault="00166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558C1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66CBB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E1F4A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CF3B5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82EE1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5FC19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AB360" w:rsidR="00B87ED3" w:rsidRPr="00944D28" w:rsidRDefault="0016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DBF6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3446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C121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4497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245E8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9C93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7E51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9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046A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46EC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0B3C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F68B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3CB6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EBF8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7B75" w:rsidR="00B87ED3" w:rsidRPr="00944D28" w:rsidRDefault="0016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7B83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9916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AEBC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5145C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7950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D467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2783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0B27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27EB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ACA4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2CCD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C279D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2E051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B904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C68E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5444D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77B6F" w:rsidR="00B87ED3" w:rsidRPr="00944D28" w:rsidRDefault="0016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2024-06-11T02:09:00.0000000Z</dcterms:modified>
</coreProperties>
</file>