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97C8" w:rsidR="0061148E" w:rsidRPr="00C61931" w:rsidRDefault="00A45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60A8" w:rsidR="0061148E" w:rsidRPr="00C61931" w:rsidRDefault="00A45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45568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37ECE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C128B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1692A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89B28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D8E9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0CD1B" w:rsidR="00B87ED3" w:rsidRPr="00944D28" w:rsidRDefault="00A4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B2E4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4FA6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824F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E9CA7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5E117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FF2C4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14BF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4E89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9060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3BAD7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3C73B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6BD94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D4748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3990" w:rsidR="00B87ED3" w:rsidRPr="00944D28" w:rsidRDefault="00A4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2CC5" w:rsidR="00B87ED3" w:rsidRPr="00944D28" w:rsidRDefault="00A45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5DC8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BF07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21F4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DF3E2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E0A40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0996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F3DB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2AB0B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25A16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7B632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CFFC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2920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BFD8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CE56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084C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3B03B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0729" w:rsidR="00B87ED3" w:rsidRPr="00944D28" w:rsidRDefault="00A4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3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1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3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0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2024-06-11T01:28:00.0000000Z</dcterms:modified>
</coreProperties>
</file>