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C3B5A" w:rsidR="0061148E" w:rsidRPr="00C61931" w:rsidRDefault="00AD6E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C70A" w:rsidR="0061148E" w:rsidRPr="00C61931" w:rsidRDefault="00AD6E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53221" w:rsidR="00B87ED3" w:rsidRPr="00944D28" w:rsidRDefault="00AD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F2193" w:rsidR="00B87ED3" w:rsidRPr="00944D28" w:rsidRDefault="00AD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53B69" w:rsidR="00B87ED3" w:rsidRPr="00944D28" w:rsidRDefault="00AD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DEB6C" w:rsidR="00B87ED3" w:rsidRPr="00944D28" w:rsidRDefault="00AD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6196D" w:rsidR="00B87ED3" w:rsidRPr="00944D28" w:rsidRDefault="00AD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B8139" w:rsidR="00B87ED3" w:rsidRPr="00944D28" w:rsidRDefault="00AD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1688D" w:rsidR="00B87ED3" w:rsidRPr="00944D28" w:rsidRDefault="00AD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518C2" w:rsidR="00B87ED3" w:rsidRPr="00944D28" w:rsidRDefault="00AD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003EB" w:rsidR="00B87ED3" w:rsidRPr="00944D28" w:rsidRDefault="00AD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C8746" w:rsidR="00B87ED3" w:rsidRPr="00944D28" w:rsidRDefault="00AD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24B54" w:rsidR="00B87ED3" w:rsidRPr="00944D28" w:rsidRDefault="00AD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04FAA" w:rsidR="00B87ED3" w:rsidRPr="00944D28" w:rsidRDefault="00AD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7F5C2" w:rsidR="00B87ED3" w:rsidRPr="00944D28" w:rsidRDefault="00AD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02632" w:rsidR="00B87ED3" w:rsidRPr="00944D28" w:rsidRDefault="00AD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B9D3" w:rsidR="00B87ED3" w:rsidRPr="00944D28" w:rsidRDefault="00AD6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E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0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C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D2382" w:rsidR="00B87ED3" w:rsidRPr="00944D28" w:rsidRDefault="00AD6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913EA" w:rsidR="00B87ED3" w:rsidRPr="00944D28" w:rsidRDefault="00AD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A93F4" w:rsidR="00B87ED3" w:rsidRPr="00944D28" w:rsidRDefault="00AD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7680C" w:rsidR="00B87ED3" w:rsidRPr="00944D28" w:rsidRDefault="00AD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AB1D4" w:rsidR="00B87ED3" w:rsidRPr="00944D28" w:rsidRDefault="00AD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07D65" w:rsidR="00B87ED3" w:rsidRPr="00944D28" w:rsidRDefault="00AD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45C69" w:rsidR="00B87ED3" w:rsidRPr="00944D28" w:rsidRDefault="00AD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3A54F" w:rsidR="00B87ED3" w:rsidRPr="00944D28" w:rsidRDefault="00AD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FF4C2" w:rsidR="00B87ED3" w:rsidRPr="00944D28" w:rsidRDefault="00AD6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A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F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4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A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2D3AF" w:rsidR="00B87ED3" w:rsidRPr="00944D28" w:rsidRDefault="00AD6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09C1D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6628D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76FE9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113B1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1CB59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D1988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D178A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1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F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D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2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A0804" w:rsidR="00B87ED3" w:rsidRPr="00944D28" w:rsidRDefault="00AD6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C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50137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BB0C4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B2419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29531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D2B87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18E4C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022B8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EF3B8" w:rsidR="00B87ED3" w:rsidRPr="00944D28" w:rsidRDefault="00AD6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C862A" w:rsidR="00B87ED3" w:rsidRPr="00944D28" w:rsidRDefault="00AD6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4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B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C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0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85B3D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2006A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900BC" w:rsidR="00B87ED3" w:rsidRPr="00944D28" w:rsidRDefault="00AD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5A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85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EF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00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1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6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E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1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A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E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A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ED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5B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2024-06-11T01:23:00.0000000Z</dcterms:modified>
</coreProperties>
</file>