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B3E7" w:rsidR="0061148E" w:rsidRPr="00C61931" w:rsidRDefault="007D6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0EB7" w:rsidR="0061148E" w:rsidRPr="00C61931" w:rsidRDefault="007D6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D5515" w:rsidR="00B87ED3" w:rsidRPr="00944D28" w:rsidRDefault="007D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14226" w:rsidR="00B87ED3" w:rsidRPr="00944D28" w:rsidRDefault="007D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A4B6D" w:rsidR="00B87ED3" w:rsidRPr="00944D28" w:rsidRDefault="007D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D5680" w:rsidR="00B87ED3" w:rsidRPr="00944D28" w:rsidRDefault="007D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5A884" w:rsidR="00B87ED3" w:rsidRPr="00944D28" w:rsidRDefault="007D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14019" w:rsidR="00B87ED3" w:rsidRPr="00944D28" w:rsidRDefault="007D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FE465" w:rsidR="00B87ED3" w:rsidRPr="00944D28" w:rsidRDefault="007D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2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3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0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A36E2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3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59BC4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48DE9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A9CEC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419AA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BD592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A2D4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22DD2" w:rsidR="00B87ED3" w:rsidRPr="00944D28" w:rsidRDefault="007D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4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4EB8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1896D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23ED6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5CC8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829B7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FE5D9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1BD4F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62BF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DA275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A682D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0872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9C4D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1DC2B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C8A64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6117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79A1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032A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912ED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C53A9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77FA1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38526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890F1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31CED" w:rsidR="00B87ED3" w:rsidRPr="00944D28" w:rsidRDefault="007D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E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1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9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0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5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D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E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6D1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