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55D0" w:rsidR="0061148E" w:rsidRPr="00C61931" w:rsidRDefault="00E02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69CA" w:rsidR="0061148E" w:rsidRPr="00C61931" w:rsidRDefault="00E02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D0F68" w:rsidR="00B87ED3" w:rsidRPr="00944D28" w:rsidRDefault="00E0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0F54A" w:rsidR="00B87ED3" w:rsidRPr="00944D28" w:rsidRDefault="00E0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DEE71" w:rsidR="00B87ED3" w:rsidRPr="00944D28" w:rsidRDefault="00E0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E5B05" w:rsidR="00B87ED3" w:rsidRPr="00944D28" w:rsidRDefault="00E0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CAD72" w:rsidR="00B87ED3" w:rsidRPr="00944D28" w:rsidRDefault="00E0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A67F7" w:rsidR="00B87ED3" w:rsidRPr="00944D28" w:rsidRDefault="00E0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082B6" w:rsidR="00B87ED3" w:rsidRPr="00944D28" w:rsidRDefault="00E0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C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70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6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3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04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3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772A3" w:rsidR="00B87ED3" w:rsidRPr="00944D28" w:rsidRDefault="00E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E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C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A924" w:rsidR="00B87ED3" w:rsidRPr="00944D28" w:rsidRDefault="00E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9DDAB" w:rsidR="00B87ED3" w:rsidRPr="00944D28" w:rsidRDefault="00E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FB85B" w:rsidR="00B87ED3" w:rsidRPr="00944D28" w:rsidRDefault="00E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CC238" w:rsidR="00B87ED3" w:rsidRPr="00944D28" w:rsidRDefault="00E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6E97E" w:rsidR="00B87ED3" w:rsidRPr="00944D28" w:rsidRDefault="00E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91B9D" w:rsidR="00B87ED3" w:rsidRPr="00944D28" w:rsidRDefault="00E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4C4EF" w:rsidR="00B87ED3" w:rsidRPr="00944D28" w:rsidRDefault="00E0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6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3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A3D22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DBC30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395DF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0CE40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5FE7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AEFE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82CBC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FDB6A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4193B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CA323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99CD0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E05F4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AAEEC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74AC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CCDE2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7A26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226C6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959A9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BEB7A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3C585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CAC81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3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D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2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68742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4242C" w:rsidR="00B87ED3" w:rsidRPr="00944D28" w:rsidRDefault="00E0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9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D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5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9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4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F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C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A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1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6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C6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2024-06-13T08:51:00.0000000Z</dcterms:modified>
</coreProperties>
</file>