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CB6A" w:rsidR="0061148E" w:rsidRPr="00C61931" w:rsidRDefault="00537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8E28" w:rsidR="0061148E" w:rsidRPr="00C61931" w:rsidRDefault="00537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3F628" w:rsidR="00B87ED3" w:rsidRPr="00944D28" w:rsidRDefault="0053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8BFD8" w:rsidR="00B87ED3" w:rsidRPr="00944D28" w:rsidRDefault="0053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EA460" w:rsidR="00B87ED3" w:rsidRPr="00944D28" w:rsidRDefault="0053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9F5A8" w:rsidR="00B87ED3" w:rsidRPr="00944D28" w:rsidRDefault="0053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33797" w:rsidR="00B87ED3" w:rsidRPr="00944D28" w:rsidRDefault="0053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01205" w:rsidR="00B87ED3" w:rsidRPr="00944D28" w:rsidRDefault="0053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4DCF6" w:rsidR="00B87ED3" w:rsidRPr="00944D28" w:rsidRDefault="0053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A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3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D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A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C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0D60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2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014DB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C0ED9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9CBA5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D59C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4918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82B99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0C3AD" w:rsidR="00B87ED3" w:rsidRPr="00944D28" w:rsidRDefault="0053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097BA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26582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AE688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1EBDD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076B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EE86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F4E7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A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042C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5357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A8D50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235E7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CC256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E4C1A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895C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E4DB" w:rsidR="00B87ED3" w:rsidRPr="00944D28" w:rsidRDefault="00537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E2D44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6EEDB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D1D5E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2C561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0BD4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B840A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AF4D5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1BFA0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547BB" w:rsidR="00B87ED3" w:rsidRPr="00944D28" w:rsidRDefault="0053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C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E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D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B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3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D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D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77B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2024-06-13T08:39:00.0000000Z</dcterms:modified>
</coreProperties>
</file>