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83B9" w:rsidR="0061148E" w:rsidRPr="00C61931" w:rsidRDefault="009C7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F300" w:rsidR="0061148E" w:rsidRPr="00C61931" w:rsidRDefault="009C7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0AA1E" w:rsidR="00B87ED3" w:rsidRPr="00944D28" w:rsidRDefault="009C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9FE05" w:rsidR="00B87ED3" w:rsidRPr="00944D28" w:rsidRDefault="009C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A4F69" w:rsidR="00B87ED3" w:rsidRPr="00944D28" w:rsidRDefault="009C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95A464" w:rsidR="00B87ED3" w:rsidRPr="00944D28" w:rsidRDefault="009C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CAF74" w:rsidR="00B87ED3" w:rsidRPr="00944D28" w:rsidRDefault="009C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3C456" w:rsidR="00B87ED3" w:rsidRPr="00944D28" w:rsidRDefault="009C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69F51" w:rsidR="00B87ED3" w:rsidRPr="00944D28" w:rsidRDefault="009C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8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B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7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FB3B6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C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4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07A5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33CC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DB24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B4C2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5FD5F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08272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0E7A" w:rsidR="00B87ED3" w:rsidRPr="00944D28" w:rsidRDefault="009C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1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5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AA7D2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2988F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62652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ECD88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69D9D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1C36A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0801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6276" w:rsidR="00B87ED3" w:rsidRPr="00944D28" w:rsidRDefault="009C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8AEC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8B03E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FBC3B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3885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38794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9B15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42582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DEBD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54A3A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67A21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C79EF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5F9F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8247B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82A9F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1CE7A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1BB78" w:rsidR="00B87ED3" w:rsidRPr="00944D28" w:rsidRDefault="009C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E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07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A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B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C1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9C799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