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BA94" w:rsidR="0061148E" w:rsidRPr="00C61931" w:rsidRDefault="00081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1300" w:rsidR="0061148E" w:rsidRPr="00C61931" w:rsidRDefault="00081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2F1DA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EDB38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BE1D5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350EB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C556D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DA249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D1847" w:rsidR="00B87ED3" w:rsidRPr="00944D28" w:rsidRDefault="000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6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EF56D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2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63F04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72B5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D210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33CB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47C1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EBA9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A5EC" w:rsidR="00B87ED3" w:rsidRPr="00944D28" w:rsidRDefault="000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2BD9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C093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D1DE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E807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D55C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6864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6902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DF04" w:rsidR="00B87ED3" w:rsidRPr="00944D28" w:rsidRDefault="000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3C92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E109E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D042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86DA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96E8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601F4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AB39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76BE" w:rsidR="00B87ED3" w:rsidRPr="00944D28" w:rsidRDefault="000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82DB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496D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2B1C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178C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08279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78C7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4E46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63788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69AA0" w:rsidR="00B87ED3" w:rsidRPr="00944D28" w:rsidRDefault="000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2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0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7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9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6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2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0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F5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2024-06-13T07:28:00.0000000Z</dcterms:modified>
</coreProperties>
</file>