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1535" w:rsidR="0061148E" w:rsidRPr="00C61931" w:rsidRDefault="00A62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B0CC" w:rsidR="0061148E" w:rsidRPr="00C61931" w:rsidRDefault="00A62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3F0FF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86771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5F8A3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D6FD4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703A1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20E75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27CDC" w:rsidR="00B87ED3" w:rsidRPr="00944D28" w:rsidRDefault="00A6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B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0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F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5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883B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F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BEC8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C402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9AD2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9784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00E3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F9CAC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A49E" w:rsidR="00B87ED3" w:rsidRPr="00944D28" w:rsidRDefault="00A6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9F5D" w:rsidR="00B87ED3" w:rsidRPr="00944D28" w:rsidRDefault="00A6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9626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8263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655F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D3DA9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F6A7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C312A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099E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23439" w:rsidR="00B87ED3" w:rsidRPr="00944D28" w:rsidRDefault="00A6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E76A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35D80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C1156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D3C9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D2A7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1201D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3298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CB3B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B13D9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F14F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F121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6ECE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DFC38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FB44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16360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BAC65" w:rsidR="00B87ED3" w:rsidRPr="00944D28" w:rsidRDefault="00A6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5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7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D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9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5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8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2024-06-13T06:06:00.0000000Z</dcterms:modified>
</coreProperties>
</file>