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3D83" w:rsidR="0061148E" w:rsidRPr="00C61931" w:rsidRDefault="00610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30D4" w:rsidR="0061148E" w:rsidRPr="00C61931" w:rsidRDefault="00610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C9706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21273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0CF0E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1D77E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62D87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15311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47EB5" w:rsidR="00B87ED3" w:rsidRPr="00944D28" w:rsidRDefault="006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8559C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2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C558F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A33C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45FA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81F1F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5623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B6788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564E" w:rsidR="00B87ED3" w:rsidRPr="00944D28" w:rsidRDefault="006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B5E1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3615F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DF0F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A881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8CAB0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3477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1584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EC6D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D6C6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F7FFB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EBEE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CBFD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BC608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99B7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7C5D" w:rsidR="00B87ED3" w:rsidRPr="00944D28" w:rsidRDefault="0061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0FE97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7B701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9D89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3C74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2CE21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0B6A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924ED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73963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E4BB3" w:rsidR="00B87ED3" w:rsidRPr="00944D28" w:rsidRDefault="006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1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2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3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3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7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76C41" w:rsidR="00B87ED3" w:rsidRPr="00944D28" w:rsidRDefault="0061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6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FC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