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7F621" w:rsidR="0061148E" w:rsidRPr="00C61931" w:rsidRDefault="00157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2215" w:rsidR="0061148E" w:rsidRPr="00C61931" w:rsidRDefault="00157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745AA" w:rsidR="00B87ED3" w:rsidRPr="00944D28" w:rsidRDefault="0015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678C3" w:rsidR="00B87ED3" w:rsidRPr="00944D28" w:rsidRDefault="0015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6DFC9" w:rsidR="00B87ED3" w:rsidRPr="00944D28" w:rsidRDefault="0015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7A7C7" w:rsidR="00B87ED3" w:rsidRPr="00944D28" w:rsidRDefault="0015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9C141" w:rsidR="00B87ED3" w:rsidRPr="00944D28" w:rsidRDefault="0015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D6955" w:rsidR="00B87ED3" w:rsidRPr="00944D28" w:rsidRDefault="0015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194C0" w:rsidR="00B87ED3" w:rsidRPr="00944D28" w:rsidRDefault="00157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A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BF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DC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2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CC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658FF" w:rsidR="00B87ED3" w:rsidRPr="00944D28" w:rsidRDefault="0015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B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67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A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0F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D8A31" w:rsidR="00B87ED3" w:rsidRPr="00944D28" w:rsidRDefault="0015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D493D" w:rsidR="00B87ED3" w:rsidRPr="00944D28" w:rsidRDefault="0015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AA8DE" w:rsidR="00B87ED3" w:rsidRPr="00944D28" w:rsidRDefault="0015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C0E55" w:rsidR="00B87ED3" w:rsidRPr="00944D28" w:rsidRDefault="0015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684E3" w:rsidR="00B87ED3" w:rsidRPr="00944D28" w:rsidRDefault="0015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77EC8" w:rsidR="00B87ED3" w:rsidRPr="00944D28" w:rsidRDefault="0015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E466B" w:rsidR="00B87ED3" w:rsidRPr="00944D28" w:rsidRDefault="00157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C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E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A0522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D8715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51ACB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BCF1D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E8D87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401BF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E138E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3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4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8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3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1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30C1F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42487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A8970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869AB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9890E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50C3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79980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7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B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6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8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A9BB0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184E1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D6A16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F2942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34A92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95ED6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4EFCA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3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0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A40F5C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502C8" w:rsidR="00B87ED3" w:rsidRPr="00944D28" w:rsidRDefault="00157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46A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64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0D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0B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B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F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7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E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9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8F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2025-07-19T18:17:00.0000000Z</dcterms:modified>
</coreProperties>
</file>