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3C99" w:rsidR="0061148E" w:rsidRPr="00C61931" w:rsidRDefault="00B76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293B" w:rsidR="0061148E" w:rsidRPr="00C61931" w:rsidRDefault="00B76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2D7DF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1643E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19366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DE294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39904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B228F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5C6DE" w:rsidR="00B87ED3" w:rsidRPr="00944D28" w:rsidRDefault="00B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F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3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1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ADFF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D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C3331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0E89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A75E4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543D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1B72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CCBE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CF70" w:rsidR="00B87ED3" w:rsidRPr="00944D28" w:rsidRDefault="00B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3D95" w:rsidR="00B87ED3" w:rsidRPr="00944D28" w:rsidRDefault="00B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F02A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93C4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4FC5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4D84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69B0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6357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52DB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29D3B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779A8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7A23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984D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389E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1BFF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BD56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7DBE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5E04C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8CF65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9812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D4401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0296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FC9F1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D6AC6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8C75C" w:rsidR="00B87ED3" w:rsidRPr="00944D28" w:rsidRDefault="00B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6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4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1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E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9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28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2025-07-19T16:58:00.0000000Z</dcterms:modified>
</coreProperties>
</file>