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386F" w:rsidR="0061148E" w:rsidRPr="00C61931" w:rsidRDefault="00D30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7065" w:rsidR="0061148E" w:rsidRPr="00C61931" w:rsidRDefault="00D30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A05EA" w:rsidR="00B87ED3" w:rsidRPr="00944D28" w:rsidRDefault="00D3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69681" w:rsidR="00B87ED3" w:rsidRPr="00944D28" w:rsidRDefault="00D3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AE289" w:rsidR="00B87ED3" w:rsidRPr="00944D28" w:rsidRDefault="00D3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03236" w:rsidR="00B87ED3" w:rsidRPr="00944D28" w:rsidRDefault="00D3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E0D3E" w:rsidR="00B87ED3" w:rsidRPr="00944D28" w:rsidRDefault="00D3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2D8B0" w:rsidR="00B87ED3" w:rsidRPr="00944D28" w:rsidRDefault="00D3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4C01E" w:rsidR="00B87ED3" w:rsidRPr="00944D28" w:rsidRDefault="00D3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8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3D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5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BDE6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B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3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A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1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3E867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DB564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3805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EA20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74D3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A646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4A6A" w:rsidR="00B87ED3" w:rsidRPr="00944D28" w:rsidRDefault="00D3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EFF98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87F81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C36C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42D4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AB354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E229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B8549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B0455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1FB28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48AC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76414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56423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104B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A8BA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A5FA1" w:rsidR="00B87ED3" w:rsidRPr="00944D28" w:rsidRDefault="00D3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4F1F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1714A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A070B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E304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CC1F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FA9B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EAF3C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5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2D362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1B937" w:rsidR="00B87ED3" w:rsidRPr="00944D28" w:rsidRDefault="00D3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EC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6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8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5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8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F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82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4C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2024-06-13T05:24:00.0000000Z</dcterms:modified>
</coreProperties>
</file>