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6F926" w:rsidR="0061148E" w:rsidRPr="00C61931" w:rsidRDefault="00946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49C4" w:rsidR="0061148E" w:rsidRPr="00C61931" w:rsidRDefault="00946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FAFFE" w:rsidR="00B87ED3" w:rsidRPr="00944D28" w:rsidRDefault="0094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E944D" w:rsidR="00B87ED3" w:rsidRPr="00944D28" w:rsidRDefault="0094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F35A0" w:rsidR="00B87ED3" w:rsidRPr="00944D28" w:rsidRDefault="0094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56B5C" w:rsidR="00B87ED3" w:rsidRPr="00944D28" w:rsidRDefault="0094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0249B" w:rsidR="00B87ED3" w:rsidRPr="00944D28" w:rsidRDefault="0094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80CC71" w:rsidR="00B87ED3" w:rsidRPr="00944D28" w:rsidRDefault="0094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A012F" w:rsidR="00B87ED3" w:rsidRPr="00944D28" w:rsidRDefault="0094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F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9A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3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EE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7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0E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29B7D" w:rsidR="00B87ED3" w:rsidRPr="00944D28" w:rsidRDefault="0094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9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6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3B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28112" w:rsidR="00B87ED3" w:rsidRPr="00944D28" w:rsidRDefault="0094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54EB1" w:rsidR="00B87ED3" w:rsidRPr="00944D28" w:rsidRDefault="0094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32C73" w:rsidR="00B87ED3" w:rsidRPr="00944D28" w:rsidRDefault="0094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BE174" w:rsidR="00B87ED3" w:rsidRPr="00944D28" w:rsidRDefault="0094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FCB5D" w:rsidR="00B87ED3" w:rsidRPr="00944D28" w:rsidRDefault="0094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59A45" w:rsidR="00B87ED3" w:rsidRPr="00944D28" w:rsidRDefault="0094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51DBF" w:rsidR="00B87ED3" w:rsidRPr="00944D28" w:rsidRDefault="0094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5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9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B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60F5" w:rsidR="00B87ED3" w:rsidRPr="00944D28" w:rsidRDefault="0094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FDDF5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D34AA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F35E2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66A7E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5E407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BD62A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B2417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2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2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0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9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3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4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3DB48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008B5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74146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A7B2E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EC42E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A7651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15FDF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0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0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4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413F7" w:rsidR="00B87ED3" w:rsidRPr="00944D28" w:rsidRDefault="0094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5AECC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ECB72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D2436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34BA9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718AF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883FB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C3301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A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B66E71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59AC2" w:rsidR="00B87ED3" w:rsidRPr="00944D28" w:rsidRDefault="0094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31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8C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0C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2B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F5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7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E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F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6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F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E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1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449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4B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2024-06-13T04:00:00.0000000Z</dcterms:modified>
</coreProperties>
</file>