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7269" w:rsidR="0061148E" w:rsidRPr="00C61931" w:rsidRDefault="00657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D31E" w:rsidR="0061148E" w:rsidRPr="00C61931" w:rsidRDefault="00657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83E50" w:rsidR="00B87ED3" w:rsidRPr="00944D28" w:rsidRDefault="0065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E4D9F" w:rsidR="00B87ED3" w:rsidRPr="00944D28" w:rsidRDefault="0065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15A03" w:rsidR="00B87ED3" w:rsidRPr="00944D28" w:rsidRDefault="0065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0D4C2" w:rsidR="00B87ED3" w:rsidRPr="00944D28" w:rsidRDefault="0065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7200E" w:rsidR="00B87ED3" w:rsidRPr="00944D28" w:rsidRDefault="0065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C193F" w:rsidR="00B87ED3" w:rsidRPr="00944D28" w:rsidRDefault="0065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F95BF" w:rsidR="00B87ED3" w:rsidRPr="00944D28" w:rsidRDefault="0065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40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A4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2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CF701" w:rsidR="00B87ED3" w:rsidRPr="00944D28" w:rsidRDefault="006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D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C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E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3DC2" w:rsidR="00B87ED3" w:rsidRPr="00944D28" w:rsidRDefault="006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C2FF4" w:rsidR="00B87ED3" w:rsidRPr="00944D28" w:rsidRDefault="006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FAB83" w:rsidR="00B87ED3" w:rsidRPr="00944D28" w:rsidRDefault="006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DE9B4" w:rsidR="00B87ED3" w:rsidRPr="00944D28" w:rsidRDefault="006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3757C" w:rsidR="00B87ED3" w:rsidRPr="00944D28" w:rsidRDefault="006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7888" w:rsidR="00B87ED3" w:rsidRPr="00944D28" w:rsidRDefault="006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90CE7" w:rsidR="00B87ED3" w:rsidRPr="00944D28" w:rsidRDefault="006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3318" w:rsidR="00B87ED3" w:rsidRPr="00944D28" w:rsidRDefault="0065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9341B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E0E04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6CA55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F5D19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754F8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63844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A49C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1434" w:rsidR="00B87ED3" w:rsidRPr="00944D28" w:rsidRDefault="0065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8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46D85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0861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7656D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1D168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B7D90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54391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6D6A9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B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58E7" w:rsidR="00B87ED3" w:rsidRPr="00944D28" w:rsidRDefault="0065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5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A5DB5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DE6D1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F31D9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25C42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AD0A7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DD843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35064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9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85961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4097A" w:rsidR="00B87ED3" w:rsidRPr="00944D28" w:rsidRDefault="006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05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9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D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2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2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9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C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F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E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E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10F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78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