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0BF4" w:rsidR="0061148E" w:rsidRPr="00C61931" w:rsidRDefault="00967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E80F" w:rsidR="0061148E" w:rsidRPr="00C61931" w:rsidRDefault="00967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2494E" w:rsidR="00B87ED3" w:rsidRPr="00944D28" w:rsidRDefault="0096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F4AB5" w:rsidR="00B87ED3" w:rsidRPr="00944D28" w:rsidRDefault="0096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DB1EC" w:rsidR="00B87ED3" w:rsidRPr="00944D28" w:rsidRDefault="0096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68BE5" w:rsidR="00B87ED3" w:rsidRPr="00944D28" w:rsidRDefault="0096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490AB" w:rsidR="00B87ED3" w:rsidRPr="00944D28" w:rsidRDefault="0096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35DF1" w:rsidR="00B87ED3" w:rsidRPr="00944D28" w:rsidRDefault="0096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BDBB6" w:rsidR="00B87ED3" w:rsidRPr="00944D28" w:rsidRDefault="0096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7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F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0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E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D912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8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F46EC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4DF24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DD714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9891D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583C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7E10C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4588E" w:rsidR="00B87ED3" w:rsidRPr="00944D28" w:rsidRDefault="0096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1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0993" w:rsidR="00B87ED3" w:rsidRPr="00944D28" w:rsidRDefault="0096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AB238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5070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19142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425D6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473F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35A50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B4647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E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BC15C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724C0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C21CD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CF51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38F9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70F14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1BAC2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A6DD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9BCA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17747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46529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B4E48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08EBD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7A2B4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9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F3EB4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F03B8" w:rsidR="00B87ED3" w:rsidRPr="00944D28" w:rsidRDefault="0096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F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C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0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1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7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5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A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E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7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A1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2024-06-13T02:14:00.0000000Z</dcterms:modified>
</coreProperties>
</file>