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12EC" w:rsidR="0061148E" w:rsidRPr="00C61931" w:rsidRDefault="005F1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5905" w:rsidR="0061148E" w:rsidRPr="00C61931" w:rsidRDefault="005F1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60174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D49A0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E1E67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43FE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FFF31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695BD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2BD0E" w:rsidR="00B87ED3" w:rsidRPr="00944D28" w:rsidRDefault="005F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A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0713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4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C7938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79F82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98D8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B8FA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40E8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8CE2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BE4F" w:rsidR="00B87ED3" w:rsidRPr="00944D28" w:rsidRDefault="005F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99BE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0003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1EE4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C527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4237A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8CD26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092B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8729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B6A1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9CE3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1F61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5BDB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F34B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6A075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04BA" w:rsidR="00B87ED3" w:rsidRPr="00944D28" w:rsidRDefault="005F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4BFD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4B935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E4A0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8C5C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FC41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17EF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462F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39BD7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C901C" w:rsidR="00B87ED3" w:rsidRPr="00944D28" w:rsidRDefault="005F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E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D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4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D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1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C14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2025-07-20T05:48:00.0000000Z</dcterms:modified>
</coreProperties>
</file>