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AF01" w:rsidR="0061148E" w:rsidRPr="00C61931" w:rsidRDefault="00FE2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5EEA" w:rsidR="0061148E" w:rsidRPr="00C61931" w:rsidRDefault="00FE2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D1B6A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07864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CE340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0DAD5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C6705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478DA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52737" w:rsidR="00B87ED3" w:rsidRPr="00944D28" w:rsidRDefault="00FE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4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B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CE89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4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17D13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AB81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9078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7959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98E93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A4C59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92DC" w:rsidR="00B87ED3" w:rsidRPr="00944D28" w:rsidRDefault="00FE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3C34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80C3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899DA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7336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4EE03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A02B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18718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796FC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8C8C4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C9D1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A349E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6D00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F2AA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D48A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349C" w:rsidR="00B87ED3" w:rsidRPr="00944D28" w:rsidRDefault="00FE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C9E2D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51C5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D397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DBB5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D81C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90B3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38DE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BFEA3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7B8F3" w:rsidR="00B87ED3" w:rsidRPr="00944D28" w:rsidRDefault="00FE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7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B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C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A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E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2024-06-12T22:47:00.0000000Z</dcterms:modified>
</coreProperties>
</file>