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7EDA" w:rsidR="0061148E" w:rsidRPr="00C61931" w:rsidRDefault="00BB5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5CF3" w:rsidR="0061148E" w:rsidRPr="00C61931" w:rsidRDefault="00BB5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A9173" w:rsidR="00B87ED3" w:rsidRPr="00944D28" w:rsidRDefault="00BB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7AB32" w:rsidR="00B87ED3" w:rsidRPr="00944D28" w:rsidRDefault="00BB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D87EE" w:rsidR="00B87ED3" w:rsidRPr="00944D28" w:rsidRDefault="00BB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A33B1" w:rsidR="00B87ED3" w:rsidRPr="00944D28" w:rsidRDefault="00BB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EF833" w:rsidR="00B87ED3" w:rsidRPr="00944D28" w:rsidRDefault="00BB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2F9F1" w:rsidR="00B87ED3" w:rsidRPr="00944D28" w:rsidRDefault="00BB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5653A" w:rsidR="00B87ED3" w:rsidRPr="00944D28" w:rsidRDefault="00BB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FB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1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8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8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B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ADE9B" w:rsidR="00B87ED3" w:rsidRPr="00944D28" w:rsidRDefault="00BB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6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3275" w:rsidR="00B87ED3" w:rsidRPr="00944D28" w:rsidRDefault="00BB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C8FA8" w:rsidR="00B87ED3" w:rsidRPr="00944D28" w:rsidRDefault="00BB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EA36F" w:rsidR="00B87ED3" w:rsidRPr="00944D28" w:rsidRDefault="00BB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62EE6" w:rsidR="00B87ED3" w:rsidRPr="00944D28" w:rsidRDefault="00BB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1C4A5" w:rsidR="00B87ED3" w:rsidRPr="00944D28" w:rsidRDefault="00BB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739A4" w:rsidR="00B87ED3" w:rsidRPr="00944D28" w:rsidRDefault="00BB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93D05" w:rsidR="00B87ED3" w:rsidRPr="00944D28" w:rsidRDefault="00BB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2356A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4B50C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5EE3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4FAD4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9C62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F514A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CBB88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CD73F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8164C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52DFF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5A11E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78B1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B8F29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DCA5B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A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D51F7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EC4E1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F1518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C9724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2C58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ED1D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202E0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3F890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82B4C" w:rsidR="00B87ED3" w:rsidRPr="00944D28" w:rsidRDefault="00BB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3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7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1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AC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2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C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6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3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2CD"/>
    <w:rsid w:val="00BD2EA8"/>
    <w:rsid w:val="00BF22B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2024-06-12T21:13:00.0000000Z</dcterms:modified>
</coreProperties>
</file>