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F0D72" w:rsidR="0061148E" w:rsidRPr="00C61931" w:rsidRDefault="00A140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9CF6" w:rsidR="0061148E" w:rsidRPr="00C61931" w:rsidRDefault="00A140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B0942" w:rsidR="00B87ED3" w:rsidRPr="00944D28" w:rsidRDefault="00A1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5C0D5" w:rsidR="00B87ED3" w:rsidRPr="00944D28" w:rsidRDefault="00A1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2F4F8" w:rsidR="00B87ED3" w:rsidRPr="00944D28" w:rsidRDefault="00A1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7D42A" w:rsidR="00B87ED3" w:rsidRPr="00944D28" w:rsidRDefault="00A1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D6E83" w:rsidR="00B87ED3" w:rsidRPr="00944D28" w:rsidRDefault="00A1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ADC30" w:rsidR="00B87ED3" w:rsidRPr="00944D28" w:rsidRDefault="00A1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CA051" w:rsidR="00B87ED3" w:rsidRPr="00944D28" w:rsidRDefault="00A1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17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19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CA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A8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7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89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7625F" w:rsidR="00B87ED3" w:rsidRPr="00944D28" w:rsidRDefault="00A1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7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0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0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1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5A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1DE50" w:rsidR="00B87ED3" w:rsidRPr="00944D28" w:rsidRDefault="00A1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8A819" w:rsidR="00B87ED3" w:rsidRPr="00944D28" w:rsidRDefault="00A1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4EF4F" w:rsidR="00B87ED3" w:rsidRPr="00944D28" w:rsidRDefault="00A1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15B71" w:rsidR="00B87ED3" w:rsidRPr="00944D28" w:rsidRDefault="00A1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E07B4" w:rsidR="00B87ED3" w:rsidRPr="00944D28" w:rsidRDefault="00A1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A10A2" w:rsidR="00B87ED3" w:rsidRPr="00944D28" w:rsidRDefault="00A1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6B744" w:rsidR="00B87ED3" w:rsidRPr="00944D28" w:rsidRDefault="00A1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A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5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C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1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2A6EE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74C75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A038D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FA04B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36836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F8849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AB9BB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D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7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5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1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C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4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F2654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5B044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B96E2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5CAC9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C0400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BE592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5703D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E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7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1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2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2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F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F0B6D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A307F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99B90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DCB61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95509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68A22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657F4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6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3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F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DB4688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01EAB" w:rsidR="00B87ED3" w:rsidRPr="00944D28" w:rsidRDefault="00A1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2D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F4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7D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48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29D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D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5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4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9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2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E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C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767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08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