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86F7" w:rsidR="0061148E" w:rsidRPr="00C61931" w:rsidRDefault="00826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B930" w:rsidR="0061148E" w:rsidRPr="00C61931" w:rsidRDefault="00826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EEC77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95C2D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5242C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12C0F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4AFE4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61C1D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213F8" w:rsidR="00B87ED3" w:rsidRPr="00944D28" w:rsidRDefault="0082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2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D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3DC0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C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C33DF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829B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0DD84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6249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A926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49684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90C3" w:rsidR="00B87ED3" w:rsidRPr="00944D28" w:rsidRDefault="0082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92BC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C52C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D295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ACC5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EAAA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B8E3D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D804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E05B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37314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EA26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F3D1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01441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C609F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CA0F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86836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88AD9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937D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27F7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CBAE1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3B9E2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2D364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8CF16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34651" w:rsidR="00B87ED3" w:rsidRPr="00944D28" w:rsidRDefault="0082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3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8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1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D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1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D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63D8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2024-06-12T19:52:00.0000000Z</dcterms:modified>
</coreProperties>
</file>