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E5447" w:rsidR="0061148E" w:rsidRPr="00C61931" w:rsidRDefault="003328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5F75" w:rsidR="0061148E" w:rsidRPr="00C61931" w:rsidRDefault="003328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5503A" w:rsidR="00B87ED3" w:rsidRPr="00944D28" w:rsidRDefault="003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6AC15" w:rsidR="00B87ED3" w:rsidRPr="00944D28" w:rsidRDefault="003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8F35C" w:rsidR="00B87ED3" w:rsidRPr="00944D28" w:rsidRDefault="003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3FCF4" w:rsidR="00B87ED3" w:rsidRPr="00944D28" w:rsidRDefault="003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837B4" w:rsidR="00B87ED3" w:rsidRPr="00944D28" w:rsidRDefault="003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CBC42" w:rsidR="00B87ED3" w:rsidRPr="00944D28" w:rsidRDefault="003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03F4A" w:rsidR="00B87ED3" w:rsidRPr="00944D28" w:rsidRDefault="003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7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0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0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2C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9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F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F7BE7" w:rsidR="00B87ED3" w:rsidRPr="00944D28" w:rsidRDefault="003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1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C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11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D7418" w:rsidR="00B87ED3" w:rsidRPr="00944D28" w:rsidRDefault="003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B03A0" w:rsidR="00B87ED3" w:rsidRPr="00944D28" w:rsidRDefault="003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5022B" w:rsidR="00B87ED3" w:rsidRPr="00944D28" w:rsidRDefault="003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40F58" w:rsidR="00B87ED3" w:rsidRPr="00944D28" w:rsidRDefault="003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7577C" w:rsidR="00B87ED3" w:rsidRPr="00944D28" w:rsidRDefault="003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0FF87" w:rsidR="00B87ED3" w:rsidRPr="00944D28" w:rsidRDefault="003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52464" w:rsidR="00B87ED3" w:rsidRPr="00944D28" w:rsidRDefault="003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0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D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7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94BE1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7DD57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D0BE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9BE23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D5F17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1ED5E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150BA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3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4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0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5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BED45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276D2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C2CBB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1F8FD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EA38C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E39E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9A878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5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4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C4710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9E72B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88207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FF46A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EDA9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DDABA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08EFD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1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A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70E01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5099C" w:rsidR="00B87ED3" w:rsidRPr="00944D28" w:rsidRDefault="003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8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E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D8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B3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7B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1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E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1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8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7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9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D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289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63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2024-06-12T18:30:00.0000000Z</dcterms:modified>
</coreProperties>
</file>