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F51D" w:rsidR="0061148E" w:rsidRPr="00C61931" w:rsidRDefault="00E827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711C" w:rsidR="0061148E" w:rsidRPr="00C61931" w:rsidRDefault="00E827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4D359" w:rsidR="00B87ED3" w:rsidRPr="00944D28" w:rsidRDefault="00E8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356E8" w:rsidR="00B87ED3" w:rsidRPr="00944D28" w:rsidRDefault="00E8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48E81" w:rsidR="00B87ED3" w:rsidRPr="00944D28" w:rsidRDefault="00E8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D403D" w:rsidR="00B87ED3" w:rsidRPr="00944D28" w:rsidRDefault="00E8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2CD00" w:rsidR="00B87ED3" w:rsidRPr="00944D28" w:rsidRDefault="00E8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FF0B1" w:rsidR="00B87ED3" w:rsidRPr="00944D28" w:rsidRDefault="00E8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F424B" w:rsidR="00B87ED3" w:rsidRPr="00944D28" w:rsidRDefault="00E8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6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D3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6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4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6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3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5BC1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E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C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B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CB72B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A4608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445F0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EF8C8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97C8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7018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C2763" w:rsidR="00B87ED3" w:rsidRPr="00944D28" w:rsidRDefault="00E8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78A4A" w:rsidR="00B87ED3" w:rsidRPr="00944D28" w:rsidRDefault="00E82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1CBBD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D7105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FC871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A7F35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7561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532A3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7172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4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790D3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1485C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919A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8A5A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854A1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A940D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B8DA7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5689" w:rsidR="00B87ED3" w:rsidRPr="00944D28" w:rsidRDefault="00E82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77DA" w:rsidR="00B87ED3" w:rsidRPr="00944D28" w:rsidRDefault="00E82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05423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0F03D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9F46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C570B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7092F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B900A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58F03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8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1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0F966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AC4CB" w:rsidR="00B87ED3" w:rsidRPr="00944D28" w:rsidRDefault="00E8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E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6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7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B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F0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C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0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E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F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19AB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27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