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2DE3" w:rsidR="0061148E" w:rsidRPr="00C61931" w:rsidRDefault="004F4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BBBC1" w:rsidR="0061148E" w:rsidRPr="00C61931" w:rsidRDefault="004F4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04C37" w:rsidR="00B87ED3" w:rsidRPr="00944D28" w:rsidRDefault="004F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9E61E" w:rsidR="00B87ED3" w:rsidRPr="00944D28" w:rsidRDefault="004F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60B5D" w:rsidR="00B87ED3" w:rsidRPr="00944D28" w:rsidRDefault="004F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73BE0" w:rsidR="00B87ED3" w:rsidRPr="00944D28" w:rsidRDefault="004F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CFC1C" w:rsidR="00B87ED3" w:rsidRPr="00944D28" w:rsidRDefault="004F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3DB06" w:rsidR="00B87ED3" w:rsidRPr="00944D28" w:rsidRDefault="004F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A3C35" w:rsidR="00B87ED3" w:rsidRPr="00944D28" w:rsidRDefault="004F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E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A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B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9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1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55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8558F" w:rsidR="00B87ED3" w:rsidRPr="00944D28" w:rsidRDefault="004F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3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C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2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A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72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57B50" w:rsidR="00B87ED3" w:rsidRPr="00944D28" w:rsidRDefault="004F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98A82" w:rsidR="00B87ED3" w:rsidRPr="00944D28" w:rsidRDefault="004F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E23E3" w:rsidR="00B87ED3" w:rsidRPr="00944D28" w:rsidRDefault="004F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53697" w:rsidR="00B87ED3" w:rsidRPr="00944D28" w:rsidRDefault="004F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B94D9" w:rsidR="00B87ED3" w:rsidRPr="00944D28" w:rsidRDefault="004F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F8FF6" w:rsidR="00B87ED3" w:rsidRPr="00944D28" w:rsidRDefault="004F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2C715" w:rsidR="00B87ED3" w:rsidRPr="00944D28" w:rsidRDefault="004F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8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07ACA" w:rsidR="00B87ED3" w:rsidRPr="00944D28" w:rsidRDefault="004F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3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C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9CBFB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FC755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1320F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C716E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69F23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7B7B3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D8F55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E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A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8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4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03D13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0A329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AD124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1ACCB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57190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E3AC9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02ABD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0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5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236C7" w:rsidR="00B87ED3" w:rsidRPr="00944D28" w:rsidRDefault="004F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DAB4C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338B9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55129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86514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219F6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99174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739C2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1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7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A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A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6C165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4BE4D" w:rsidR="00B87ED3" w:rsidRPr="00944D28" w:rsidRDefault="004F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3E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A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50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08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6B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6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5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5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C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1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2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3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4BD8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6194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2024-06-12T17:49:00.0000000Z</dcterms:modified>
</coreProperties>
</file>