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3BE1" w:rsidR="0061148E" w:rsidRPr="00C61931" w:rsidRDefault="00026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425E" w:rsidR="0061148E" w:rsidRPr="00C61931" w:rsidRDefault="00026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D1641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51CE3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BCA03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42330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F4FDB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96E40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57C38" w:rsidR="00B87ED3" w:rsidRPr="00944D28" w:rsidRDefault="0002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F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3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7B048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8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8F9D4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9DF8B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49D9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E2249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72465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86F0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F4BB7" w:rsidR="00B87ED3" w:rsidRPr="00944D28" w:rsidRDefault="0002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DBF8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EF10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8FD3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B8D7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3C0F7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D6965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64406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B1A3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91FDA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1288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51022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8644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A7FA4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5407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6592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1F727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D1089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5698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F152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CCAD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1E1F2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66AE3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8507B" w:rsidR="00B87ED3" w:rsidRPr="00944D28" w:rsidRDefault="0002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8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A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F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9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F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F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4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08"/>
    <w:rsid w:val="00081285"/>
    <w:rsid w:val="000F605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2024-06-12T16:27:00.0000000Z</dcterms:modified>
</coreProperties>
</file>