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0B57" w:rsidR="0061148E" w:rsidRPr="00C61931" w:rsidRDefault="006261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F529" w:rsidR="0061148E" w:rsidRPr="00C61931" w:rsidRDefault="006261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8553E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598B8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E56C5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43A7D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EBCBD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32BDB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B17A1" w:rsidR="00B87ED3" w:rsidRPr="00944D28" w:rsidRDefault="0062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3E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6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C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B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74EA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9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2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2B0F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A18E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A1236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55CC3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6C9E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7716D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881B" w:rsidR="00B87ED3" w:rsidRPr="00944D28" w:rsidRDefault="0062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F1A5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DFA0B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D7F71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B3C22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3BA7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3F4E9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6379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B4C3F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737DF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1D0D2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67BD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7D00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4C4F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4CE44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FA5A" w:rsidR="00B87ED3" w:rsidRPr="00944D28" w:rsidRDefault="00626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4F2F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C784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576D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C2B1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AF26E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52375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DD65B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2D8D" w:rsidR="00B87ED3" w:rsidRPr="00944D28" w:rsidRDefault="00626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735CF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25804" w:rsidR="00B87ED3" w:rsidRPr="00944D28" w:rsidRDefault="0062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1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E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F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C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1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5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61A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2025-07-18T18:29:00.0000000Z</dcterms:modified>
</coreProperties>
</file>