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69D5" w:rsidR="0061148E" w:rsidRPr="00C61931" w:rsidRDefault="00E06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021A" w:rsidR="0061148E" w:rsidRPr="00C61931" w:rsidRDefault="00E06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BE005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A41FD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0037E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952D0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88C3E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1FF98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7C60B" w:rsidR="00B87ED3" w:rsidRPr="00944D28" w:rsidRDefault="00E0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45DB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9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4961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297F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214A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93B6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C7918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6267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0856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36FF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1E17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565DB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FE67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11FE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9012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B32D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623A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DEB0E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CB11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985E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14BD5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87436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5F15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CF35" w:rsidR="00B87ED3" w:rsidRPr="00944D28" w:rsidRDefault="00E0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51AD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4540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6B21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58DC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5658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F751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EE760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93722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18335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B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F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1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A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2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5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B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FE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