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E04D" w:rsidR="0061148E" w:rsidRPr="00C61931" w:rsidRDefault="00A950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CEB0" w:rsidR="0061148E" w:rsidRPr="00C61931" w:rsidRDefault="00A950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F4A98" w:rsidR="00B87ED3" w:rsidRPr="00944D28" w:rsidRDefault="00A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36C00" w:rsidR="00B87ED3" w:rsidRPr="00944D28" w:rsidRDefault="00A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01CCF" w:rsidR="00B87ED3" w:rsidRPr="00944D28" w:rsidRDefault="00A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376B3" w:rsidR="00B87ED3" w:rsidRPr="00944D28" w:rsidRDefault="00A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74AF1" w:rsidR="00B87ED3" w:rsidRPr="00944D28" w:rsidRDefault="00A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B44BC" w:rsidR="00B87ED3" w:rsidRPr="00944D28" w:rsidRDefault="00A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EEA01" w:rsidR="00B87ED3" w:rsidRPr="00944D28" w:rsidRDefault="00A95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7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F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7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55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4B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E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6267B" w:rsidR="00B87ED3" w:rsidRPr="00944D28" w:rsidRDefault="00A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C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2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11337" w:rsidR="00B87ED3" w:rsidRPr="00944D28" w:rsidRDefault="00A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63EC0" w:rsidR="00B87ED3" w:rsidRPr="00944D28" w:rsidRDefault="00A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5E761" w:rsidR="00B87ED3" w:rsidRPr="00944D28" w:rsidRDefault="00A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8B13E" w:rsidR="00B87ED3" w:rsidRPr="00944D28" w:rsidRDefault="00A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4702" w:rsidR="00B87ED3" w:rsidRPr="00944D28" w:rsidRDefault="00A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9AB35" w:rsidR="00B87ED3" w:rsidRPr="00944D28" w:rsidRDefault="00A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152E" w:rsidR="00B87ED3" w:rsidRPr="00944D28" w:rsidRDefault="00A95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F85F" w:rsidR="00B87ED3" w:rsidRPr="00944D28" w:rsidRDefault="00A9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E3923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8D0CA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E7624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2450B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BD20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FD96E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5A6A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B4095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0F9F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C89E3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109E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DED1F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61FC2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A4899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2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34A9" w:rsidR="00B87ED3" w:rsidRPr="00944D28" w:rsidRDefault="00A9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11042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B7FCE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93BB8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A0EF1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274B4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5EDB1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B0B55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A4753" w:rsidR="00B87ED3" w:rsidRPr="00944D28" w:rsidRDefault="00A9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9855B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AA50E" w:rsidR="00B87ED3" w:rsidRPr="00944D28" w:rsidRDefault="00A95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D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0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7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E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4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D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5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0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3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2E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04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