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DA31" w:rsidR="0061148E" w:rsidRPr="00C61931" w:rsidRDefault="00A94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3268" w:rsidR="0061148E" w:rsidRPr="00C61931" w:rsidRDefault="00A94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AEF65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5FE2B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23AFD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9ADD1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218FA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54616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E59D9" w:rsidR="00B87ED3" w:rsidRPr="00944D28" w:rsidRDefault="00A9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7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9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AABA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CFBA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054C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2007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1028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750F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12E8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02CA" w:rsidR="00B87ED3" w:rsidRPr="00944D28" w:rsidRDefault="00A9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13F3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BF50E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A376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2FF4B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42EB5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CADD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8F139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163D" w:rsidR="00B87ED3" w:rsidRPr="00944D28" w:rsidRDefault="00A9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D0EE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258C8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24E2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7988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F97C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54BD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869D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2FD9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0D82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CF12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98F4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A64B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AA353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D83F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FB255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69277" w:rsidR="00B87ED3" w:rsidRPr="00944D28" w:rsidRDefault="00A9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7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0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0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2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6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9432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